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31" w:rsidRDefault="006D4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6D4431" w:rsidRDefault="006D4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имущественного</w:t>
      </w:r>
      <w:proofErr w:type="gramEnd"/>
    </w:p>
    <w:p w:rsidR="006D4431" w:rsidRDefault="006D4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муниципальными служащими</w:t>
      </w:r>
    </w:p>
    <w:p w:rsidR="006D4431" w:rsidRDefault="006D4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Бардымского муниципального района, ее</w:t>
      </w:r>
    </w:p>
    <w:p w:rsidR="006D4431" w:rsidRDefault="006D4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структурных подразд</w:t>
      </w:r>
      <w:r w:rsidR="00D072A3">
        <w:rPr>
          <w:rFonts w:ascii="Times New Roman" w:hAnsi="Times New Roman" w:cs="Times New Roman"/>
          <w:sz w:val="28"/>
          <w:szCs w:val="28"/>
        </w:rPr>
        <w:t>елений и членами их семей за 2012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D4431" w:rsidRDefault="006D44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5"/>
        <w:gridCol w:w="2534"/>
        <w:gridCol w:w="1894"/>
        <w:gridCol w:w="1638"/>
        <w:gridCol w:w="1287"/>
        <w:gridCol w:w="993"/>
        <w:gridCol w:w="1417"/>
        <w:gridCol w:w="1559"/>
        <w:gridCol w:w="993"/>
        <w:gridCol w:w="1134"/>
      </w:tblGrid>
      <w:tr w:rsidR="006D4431" w:rsidTr="00AB68E3">
        <w:trPr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AB68E3" w:rsidP="00AB68E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Фамилия, имя, отчество, </w:t>
            </w:r>
            <w:r w:rsidR="006D4431">
              <w:rPr>
                <w:rFonts w:ascii="Courier New" w:hAnsi="Courier New" w:cs="Courier New"/>
                <w:sz w:val="20"/>
                <w:szCs w:val="20"/>
              </w:rPr>
              <w:t>д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олжность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муниципального служащего (лица, замещающего муниципальную должность) (для членов </w:t>
            </w:r>
            <w:r w:rsidR="006D4431">
              <w:rPr>
                <w:rFonts w:ascii="Courier New" w:hAnsi="Courier New" w:cs="Courier New"/>
                <w:sz w:val="20"/>
                <w:szCs w:val="20"/>
              </w:rPr>
              <w:t xml:space="preserve">семьи - родство)   </w:t>
            </w:r>
            <w:proofErr w:type="gramEnd"/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Декларированный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годовой доход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(включая доходы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 основному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месту работы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и о</w:t>
            </w:r>
            <w:r w:rsidR="00D072A3">
              <w:rPr>
                <w:rFonts w:ascii="Courier New" w:hAnsi="Courier New" w:cs="Courier New"/>
                <w:sz w:val="20"/>
                <w:szCs w:val="20"/>
              </w:rPr>
              <w:t xml:space="preserve">т иных   </w:t>
            </w:r>
            <w:r w:rsidR="00D072A3">
              <w:rPr>
                <w:rFonts w:ascii="Courier New" w:hAnsi="Courier New" w:cs="Courier New"/>
                <w:sz w:val="20"/>
                <w:szCs w:val="20"/>
              </w:rPr>
              <w:br/>
              <w:t xml:space="preserve">  источников,  </w:t>
            </w:r>
            <w:r w:rsidR="00D072A3">
              <w:rPr>
                <w:rFonts w:ascii="Courier New" w:hAnsi="Courier New" w:cs="Courier New"/>
                <w:sz w:val="20"/>
                <w:szCs w:val="20"/>
              </w:rPr>
              <w:br/>
              <w:t xml:space="preserve"> за 2012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год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(руб.)     </w:t>
            </w:r>
            <w:proofErr w:type="gramEnd"/>
          </w:p>
        </w:tc>
        <w:tc>
          <w:tcPr>
            <w:tcW w:w="5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Перечень объектов недвижимого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имущества и транспортных средств,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принадлежащих на праве собственности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Перечень объектов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недвижимого имущества,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находящихся в пользовании  </w:t>
            </w:r>
          </w:p>
        </w:tc>
      </w:tr>
      <w:tr w:rsidR="006D4431" w:rsidTr="00AB68E3">
        <w:trPr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Вид объектов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недвижимости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(кв. м)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расп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Тран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портные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средства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Вид объектов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(кв. м)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расп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ложения</w:t>
            </w:r>
            <w:proofErr w:type="spellEnd"/>
          </w:p>
        </w:tc>
      </w:tr>
      <w:tr w:rsidR="00E25B2B" w:rsidTr="00AB68E3">
        <w:trPr>
          <w:trHeight w:val="516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2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Кузаев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Вильдар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Шарифуллович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Тюндюковская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СОШ </w:t>
            </w:r>
          </w:p>
        </w:tc>
        <w:tc>
          <w:tcPr>
            <w:tcW w:w="18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492022.95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111848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E25B2B" w:rsidRPr="004F618C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Honda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rHeight w:val="60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104.9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rHeight w:val="46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423460.29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rHeight w:val="21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rHeight w:val="52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Айтакова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Алсу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Фаритовна</w:t>
            </w:r>
            <w:proofErr w:type="spellEnd"/>
            <w:r w:rsidR="00325FE7">
              <w:rPr>
                <w:rFonts w:ascii="Courier New" w:hAnsi="Courier New" w:cs="Courier New"/>
                <w:sz w:val="20"/>
                <w:szCs w:val="20"/>
              </w:rPr>
              <w:t xml:space="preserve"> директор МБОУ </w:t>
            </w:r>
            <w:proofErr w:type="spellStart"/>
            <w:r w:rsidR="00325FE7">
              <w:rPr>
                <w:rFonts w:ascii="Courier New" w:hAnsi="Courier New" w:cs="Courier New"/>
                <w:sz w:val="20"/>
                <w:szCs w:val="20"/>
              </w:rPr>
              <w:t>Сарашевская</w:t>
            </w:r>
            <w:proofErr w:type="spellEnd"/>
            <w:r w:rsidR="00325FE7">
              <w:rPr>
                <w:rFonts w:ascii="Courier New" w:hAnsi="Courier New" w:cs="Courier New"/>
                <w:sz w:val="20"/>
                <w:szCs w:val="20"/>
              </w:rPr>
              <w:t xml:space="preserve"> СОШ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419423.01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2461.98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rHeight w:val="6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451808.41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25.98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E25B2B" w:rsidRP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rHeight w:val="634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грузовой ГАЗ-52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5B2B" w:rsidTr="00AB68E3">
        <w:trPr>
          <w:trHeight w:val="326"/>
          <w:tblCellSpacing w:w="5" w:type="nil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2B" w:rsidRDefault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5FE7" w:rsidTr="00AB68E3">
        <w:trPr>
          <w:trHeight w:val="2503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Исмагилова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Гузаль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Халиловна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заместитель начальника управления образования администраций Бардымского муниципального района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296177.93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1582.02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5FE7" w:rsidTr="00AB68E3">
        <w:trPr>
          <w:trHeight w:val="51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341758.83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1493.83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FE7" w:rsidRDefault="00325FE7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325FE7" w:rsidRP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Hyundai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5FE7" w:rsidTr="00AB68E3">
        <w:trPr>
          <w:trHeight w:val="24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108.01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5FE7" w:rsidTr="00AB68E3">
        <w:trPr>
          <w:trHeight w:val="22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P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E7" w:rsidRDefault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274EB" w:rsidTr="00AB68E3">
        <w:trPr>
          <w:trHeight w:val="46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Таразова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Альфия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Ханифовна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директор МБОУ Константиновская ООШ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1165683.96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3777.00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274EB" w:rsidTr="00AB68E3">
        <w:trPr>
          <w:trHeight w:val="27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95.7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274EB" w:rsidTr="00AB68E3">
        <w:trPr>
          <w:trHeight w:val="27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37.9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274EB" w:rsidTr="00AB68E3">
        <w:trPr>
          <w:trHeight w:val="291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274EB" w:rsidTr="00AB68E3">
        <w:trPr>
          <w:trHeight w:val="6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4EB" w:rsidRDefault="008274E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439911.39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274EB" w:rsidTr="00AB68E3">
        <w:trPr>
          <w:trHeight w:val="291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EB" w:rsidRDefault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536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Исмагилова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Нурия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Габдрахмановна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Бардымская гимназия       </w:t>
            </w:r>
          </w:p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943177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888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Pr="00E13559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(1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/2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доля от указанной площади)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32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Дача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208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Гараж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15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Гараж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46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Абузов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Тахир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Исмагилович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директор МБОУ Бардымская СОШ №2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622718.74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130.3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0309C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3F00BC" w:rsidRPr="000309C0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lastRenderedPageBreak/>
              <w:t>Mitsubishi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63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79.6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40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Pr="000309C0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478264.47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272"/>
          <w:tblCellSpacing w:w="5" w:type="nil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262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8274E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1144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Казанбаева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Асия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Салихзяновна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директор МБ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С(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К)ОУ Бардымская специальная (коррекционная)общеобразовательная школа 8 вида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880788.00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Pr="00E13559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38.0 (1</w:t>
            </w:r>
            <w:r w:rsidRPr="0031599E">
              <w:rPr>
                <w:rFonts w:ascii="Courier New" w:hAnsi="Courier New" w:cs="Courier New"/>
                <w:sz w:val="20"/>
                <w:szCs w:val="20"/>
              </w:rPr>
              <w:t>/2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доля от указанной площади)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31599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3F00BC" w:rsidRPr="0031599E" w:rsidRDefault="003F00BC" w:rsidP="0031599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Lada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114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59944.47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Pr="00E13559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38.0 (1</w:t>
            </w:r>
            <w:r w:rsidRPr="0031599E">
              <w:rPr>
                <w:rFonts w:ascii="Courier New" w:hAnsi="Courier New" w:cs="Courier New"/>
                <w:sz w:val="20"/>
                <w:szCs w:val="20"/>
              </w:rPr>
              <w:t>/2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доля от указанной площади)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31599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Газель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1144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Дускаев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Гульсара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Нурматовна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специалист по кадрам управления образования администрации Бардымского муниципального района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339431.99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3F00BC" w:rsidRDefault="003F00BC" w:rsidP="0031599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3F00BC" w:rsidTr="00AB68E3">
        <w:trPr>
          <w:trHeight w:val="51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129600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F00BC" w:rsidTr="00AB68E3">
        <w:trPr>
          <w:trHeight w:val="61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130.2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BC" w:rsidRDefault="003F00B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1144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Куланова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Галина Николаевна,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Шермейская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ООШ 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399484.2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52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176327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22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2300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30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13265F" w:rsidRP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Lada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36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52.6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3F00B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291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P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Трактор колесный ЮМЗ - 6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686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Тимганова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Занфира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Рахибовна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Ново-Ашапская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ООШ  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218101.30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Lada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65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Трактор</w:t>
            </w:r>
          </w:p>
          <w:p w:rsid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Т-25А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265F" w:rsidTr="00AB68E3">
        <w:trPr>
          <w:trHeight w:val="656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70240.26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76.8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F" w:rsidRDefault="0013265F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02A1" w:rsidTr="00AB68E3">
        <w:trPr>
          <w:trHeight w:val="516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2A1" w:rsidRDefault="003402A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2A1" w:rsidRDefault="003402A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Казнин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Ильшат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Галимзянович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Кармановская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ООШ  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2A1" w:rsidRDefault="003402A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379221.19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2A1" w:rsidRDefault="003402A1" w:rsidP="003402A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3402A1" w:rsidRDefault="003402A1" w:rsidP="003402A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Lada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02A1" w:rsidTr="00AB68E3">
        <w:trPr>
          <w:trHeight w:val="60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A1" w:rsidRDefault="003402A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5659" w:rsidTr="00AB68E3">
        <w:trPr>
          <w:trHeight w:val="1269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Рангулова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Минзия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Маликовна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заведующая МБДОУ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Бардымский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детский сад №3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354974.88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5659" w:rsidTr="00AB68E3">
        <w:trPr>
          <w:trHeight w:val="491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155844.11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5659" w:rsidTr="00AB68E3">
        <w:trPr>
          <w:trHeight w:val="498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5659" w:rsidTr="00AB68E3">
        <w:trPr>
          <w:trHeight w:val="41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5659" w:rsidTr="00AB68E3">
        <w:trPr>
          <w:trHeight w:val="103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Маматова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Миляуша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Мавлизяновна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заведующая МБДОУ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Бардымский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детский сад №6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248697.31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Pr="00E135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63.0 (1/3 доля от указанной площади)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59" w:rsidRDefault="005E565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3B85" w:rsidTr="00AB68E3">
        <w:trPr>
          <w:trHeight w:val="583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B85" w:rsidRDefault="006D3B85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14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Уртабаева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Рахина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Кашифовна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Брюзлинская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ООШ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262080.14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Земельный(1/2 доля от указанной площади)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B85" w:rsidRDefault="006D3B85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3B85" w:rsidTr="00AB68E3">
        <w:trPr>
          <w:trHeight w:val="53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B85" w:rsidRDefault="006D3B85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 (1/2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98.9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13265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3B85" w:rsidTr="00AB68E3">
        <w:trPr>
          <w:trHeight w:val="120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B85" w:rsidRDefault="006D3B85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339939.06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Земельный(1/2 доля от указанной площади)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6D3B85" w:rsidRPr="006D3B85" w:rsidRDefault="006D3B85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Ford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3B85" w:rsidTr="00AB68E3">
        <w:trPr>
          <w:trHeight w:val="93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 (1/2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98.9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грузовой,</w:t>
            </w:r>
          </w:p>
          <w:p w:rsidR="006D3B85" w:rsidRDefault="006D3B85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Камаз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3B85" w:rsidTr="00AB68E3">
        <w:trPr>
          <w:trHeight w:val="934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Вшивкова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Раиса Владимировна,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Печменская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СОШ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345464.63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85" w:rsidRDefault="006D3B85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65D1" w:rsidTr="00AB68E3">
        <w:trPr>
          <w:trHeight w:val="890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Шакирова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Альфия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Мухамадеевна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заведующая МБДОУ Центр развития ребенк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а-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Бардымский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детский сад №4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209925.08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65D1" w:rsidTr="00AB68E3">
        <w:trPr>
          <w:trHeight w:val="988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152.3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65D1" w:rsidTr="00AB68E3">
        <w:trPr>
          <w:trHeight w:val="516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Саитова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Ленара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Галимзяновна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Елпачихинская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СОШ 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507751.71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E065D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E065D1" w:rsidRPr="00E065D1" w:rsidRDefault="00E065D1" w:rsidP="00E065D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65D1" w:rsidTr="00AB68E3">
        <w:trPr>
          <w:trHeight w:val="60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5D1" w:rsidRDefault="00E065D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37.4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065D1" w:rsidTr="00AB68E3">
        <w:trPr>
          <w:trHeight w:val="429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65D1" w:rsidRDefault="00E065D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61975.62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65D1" w:rsidRDefault="00E065D1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1756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E065D1" w:rsidTr="00AB68E3">
        <w:trPr>
          <w:trHeight w:val="15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5D1" w:rsidRDefault="00E065D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D1" w:rsidRDefault="00E065D1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A0289B" w:rsidTr="00AB68E3">
        <w:trPr>
          <w:trHeight w:val="463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A0289B" w:rsidTr="00AB68E3">
        <w:trPr>
          <w:trHeight w:val="21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A0289B" w:rsidTr="00AB68E3">
        <w:trPr>
          <w:trHeight w:val="514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A0289B" w:rsidTr="00AB68E3">
        <w:trPr>
          <w:trHeight w:val="30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A0289B" w:rsidTr="00AB68E3">
        <w:trPr>
          <w:trHeight w:val="1120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Гайсина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Голнара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Кадировна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Уймужевская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ООШ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161623.23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A0289B" w:rsidTr="00AB68E3">
        <w:trPr>
          <w:trHeight w:val="27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16082.26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A0289B" w:rsidTr="00AB68E3">
        <w:trPr>
          <w:trHeight w:val="272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1677.12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9B" w:rsidRDefault="00A0289B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62EE" w:rsidTr="00AB68E3">
        <w:trPr>
          <w:trHeight w:val="489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EE" w:rsidRDefault="009862EE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EE" w:rsidRDefault="009862EE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Гайндтинова</w:t>
            </w:r>
            <w:proofErr w:type="spellEnd"/>
          </w:p>
          <w:p w:rsidR="009862EE" w:rsidRDefault="009862EE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Гульнара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Рафиковна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заведующая МБДОУ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Бардымский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детский сад №1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EE" w:rsidRDefault="009862EE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185062.82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EE" w:rsidRDefault="009862EE" w:rsidP="009862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9862EE" w:rsidRPr="009862EE" w:rsidRDefault="009862EE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Lada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EE" w:rsidRP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9862EE" w:rsidTr="00AB68E3">
        <w:trPr>
          <w:trHeight w:val="49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EE" w:rsidRDefault="009862EE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EE" w:rsidRDefault="009862EE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EE" w:rsidRDefault="009862EE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EE" w:rsidRDefault="009862EE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62EE" w:rsidTr="00AB68E3">
        <w:trPr>
          <w:trHeight w:val="56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EE" w:rsidRDefault="009862EE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38.6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EE" w:rsidRDefault="009862EE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8611C" w:rsidTr="00AB68E3">
        <w:trPr>
          <w:trHeight w:val="566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Default="00D8611C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Pr="00D8611C" w:rsidRDefault="00D8611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Default="00D8611C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Default="00D8611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Default="00D8611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Default="00D8611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Default="00D8611C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Default="00D8611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Pr="009862EE" w:rsidRDefault="00D8611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C" w:rsidRDefault="00D8611C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A16A5D" w:rsidTr="00AB68E3">
        <w:trPr>
          <w:trHeight w:val="566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6A5D" w:rsidRDefault="00A16A5D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Садыевая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Налия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Мирсаитовна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Акбашевская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ООШ 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203793.88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41.7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16A5D" w:rsidTr="00AB68E3">
        <w:trPr>
          <w:trHeight w:val="49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A5D" w:rsidRDefault="00A16A5D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143558.19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0.35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Трактор ДТ-75М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16A5D" w:rsidTr="00AB68E3">
        <w:trPr>
          <w:trHeight w:val="1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A5D" w:rsidRDefault="00A16A5D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16A5D" w:rsidTr="00AB68E3">
        <w:trPr>
          <w:trHeight w:val="22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16A5D" w:rsidTr="00AB68E3">
        <w:trPr>
          <w:trHeight w:val="463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5D" w:rsidRDefault="00A16A5D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41.7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Трактор ДТ-75М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16A5D" w:rsidTr="00AB68E3">
        <w:trPr>
          <w:trHeight w:val="33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1603.83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5D" w:rsidRDefault="00A16A5D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484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Махмудова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Файруза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Фаизовна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Бичуринская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СОШ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508468.61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48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27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17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46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Супруг  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109699.28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94EB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36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22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Трактор</w:t>
            </w:r>
            <w:r w:rsidR="000344EE">
              <w:rPr>
                <w:rFonts w:ascii="Courier New" w:hAnsi="Courier New" w:cs="Courier New"/>
                <w:sz w:val="20"/>
                <w:szCs w:val="20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Т-40АМ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34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27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4EB3" w:rsidTr="00AB68E3">
        <w:trPr>
          <w:trHeight w:val="411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EB3" w:rsidRDefault="00094EB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293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Баширов Эльвир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Рафизович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директор МАОУ ДОД «Станция юных техников» Бардымского муниципального района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221368.61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 xml:space="preserve"> участок</w:t>
            </w:r>
            <w:r>
              <w:rPr>
                <w:rFonts w:ascii="Courier New" w:hAnsi="Courier New" w:cs="Courier New"/>
                <w:sz w:val="20"/>
                <w:szCs w:val="20"/>
              </w:rPr>
              <w:t>(1/4 до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>ля от указанной площади)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Трактор,  Т-30А-80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1E3D93" w:rsidTr="00AB68E3">
        <w:trPr>
          <w:trHeight w:val="82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48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39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 (1/4 до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>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145.9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2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8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180266.56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 xml:space="preserve"> участок</w:t>
            </w:r>
            <w:r>
              <w:rPr>
                <w:rFonts w:ascii="Courier New" w:hAnsi="Courier New" w:cs="Courier New"/>
                <w:sz w:val="20"/>
                <w:szCs w:val="20"/>
              </w:rPr>
              <w:t>(1/4 до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>ля от указанной площади)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1E3D93" w:rsidTr="00AB68E3">
        <w:trPr>
          <w:trHeight w:val="39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44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22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 (1/4 доля от указанной площади)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145.9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D3B8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76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1E3D93" w:rsidRP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Volvo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67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грузовой, ГАЗ-4301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6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P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Автоприцеп КМЗ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-8284</w:t>
            </w:r>
            <w:r>
              <w:rPr>
                <w:rFonts w:ascii="Courier New" w:hAnsi="Courier New" w:cs="Courier New"/>
                <w:sz w:val="20"/>
                <w:szCs w:val="20"/>
              </w:rPr>
              <w:t>ВО</w:t>
            </w:r>
          </w:p>
          <w:p w:rsid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669"/>
          <w:tblCellSpacing w:w="5" w:type="nil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 xml:space="preserve"> участок</w:t>
            </w:r>
            <w:r>
              <w:rPr>
                <w:rFonts w:ascii="Courier New" w:hAnsi="Courier New" w:cs="Courier New"/>
                <w:sz w:val="20"/>
                <w:szCs w:val="20"/>
              </w:rPr>
              <w:t>(1/4 доля от указанной площади)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669"/>
          <w:tblCellSpacing w:w="5" w:type="nil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 (1/4 до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>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145.9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669"/>
          <w:tblCellSpacing w:w="5" w:type="nil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 xml:space="preserve"> участок</w:t>
            </w:r>
            <w:r>
              <w:rPr>
                <w:rFonts w:ascii="Courier New" w:hAnsi="Courier New" w:cs="Courier New"/>
                <w:sz w:val="20"/>
                <w:szCs w:val="20"/>
              </w:rPr>
              <w:t>(1/4 до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>ля от указанной площади)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446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D93" w:rsidTr="00AB68E3">
        <w:trPr>
          <w:trHeight w:val="22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 (1/4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145.9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3" w:rsidRDefault="001E3D93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1303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Аптракова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Миляуша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Равиловна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директор МБОУ Куземьяровская ООШ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338589.68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47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212164.43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C51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22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47000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44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C51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FB4EC9" w:rsidRDefault="00FB4EC9" w:rsidP="006C51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Газ</w:t>
            </w:r>
          </w:p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24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Pr="006C51BA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Трактор 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KNP-60-10 </w:t>
            </w:r>
            <w:r>
              <w:rPr>
                <w:rFonts w:ascii="Courier New" w:hAnsi="Courier New" w:cs="Courier New"/>
                <w:sz w:val="20"/>
                <w:szCs w:val="20"/>
              </w:rPr>
              <w:t>АБ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44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C51BA" w:rsidTr="00AB68E3">
        <w:trPr>
          <w:trHeight w:val="446"/>
          <w:tblCellSpacing w:w="5" w:type="nil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</w:tcPr>
          <w:p w:rsidR="006C51BA" w:rsidRDefault="006C51BA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757.94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A" w:rsidRDefault="006C51BA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446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496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Амиров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Ринат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Гуфранович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директор МБОУ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Березниковская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им.М.Т.Имашева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220475.14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FB4E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Автомобиль легковой,</w:t>
            </w:r>
          </w:p>
          <w:p w:rsidR="00FB4EC9" w:rsidRDefault="00FB4EC9" w:rsidP="00FB4EC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Ваз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51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36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84.7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0344E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4EC9" w:rsidTr="00AB68E3">
        <w:trPr>
          <w:trHeight w:val="45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156512.06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FB4EC9" w:rsidTr="00AB68E3">
        <w:trPr>
          <w:trHeight w:val="42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FB4EC9" w:rsidTr="00AB68E3">
        <w:trPr>
          <w:trHeight w:val="27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FB4EC9" w:rsidTr="00AB68E3">
        <w:trPr>
          <w:trHeight w:val="471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FB4EC9" w:rsidTr="00AB68E3">
        <w:trPr>
          <w:trHeight w:val="53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FB4EC9" w:rsidTr="00AB68E3">
        <w:trPr>
          <w:trHeight w:val="45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EC9" w:rsidRDefault="00FB4EC9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6F4343" w:rsidTr="00AB68E3">
        <w:trPr>
          <w:trHeight w:val="1183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Батыркаев Рустам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Равилевич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директор МБОУ ДОД «Детско-юношеская спортивная школа»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299803.95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(1/4 до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>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Pr="006F4343" w:rsidRDefault="006F434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Toyota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P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6F4343" w:rsidTr="00AB68E3">
        <w:trPr>
          <w:trHeight w:val="106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Комната (1/2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F4343" w:rsidTr="00AB68E3">
        <w:trPr>
          <w:trHeight w:val="1149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P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Супруга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230534.79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(1/4 до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>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P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6F4343" w:rsidTr="00AB68E3">
        <w:trPr>
          <w:trHeight w:val="123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Комната (1/2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F4343" w:rsidTr="00AB68E3">
        <w:trPr>
          <w:trHeight w:val="1234"/>
          <w:tblCellSpacing w:w="5" w:type="nil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</w:tcPr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(1/4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F4343" w:rsidTr="00AB68E3">
        <w:trPr>
          <w:trHeight w:val="1234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(1/4 доля от указанной площади</w:t>
            </w:r>
            <w:r w:rsidR="009071C1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43" w:rsidRDefault="006F4343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71C1" w:rsidTr="00AB68E3">
        <w:trPr>
          <w:trHeight w:val="113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Батыркаева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Гульназ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Ренатовна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директор МБОУ ДОД «Дом детского творчества»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230534.79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(1/4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Pr="006F4343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9071C1" w:rsidTr="00AB68E3">
        <w:trPr>
          <w:trHeight w:val="66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Комната (1/2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71C1" w:rsidTr="00AB68E3">
        <w:trPr>
          <w:trHeight w:val="1132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299803.95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(1/4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Pr="009071C1" w:rsidRDefault="009071C1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Toyota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Pr="006F4343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9071C1" w:rsidTr="00AB68E3">
        <w:trPr>
          <w:trHeight w:val="437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Комната (1/2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71C1" w:rsidTr="00AB68E3">
        <w:trPr>
          <w:trHeight w:val="437"/>
          <w:tblCellSpacing w:w="5" w:type="nil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</w:tcPr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:rsidR="009071C1" w:rsidRP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P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Дочь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(1/4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071C1" w:rsidTr="00AB68E3">
        <w:trPr>
          <w:trHeight w:val="437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Pr="009071C1" w:rsidRDefault="009071C1" w:rsidP="00325FE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Сын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E25B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Квартира (1/4 доля от указанной площади)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C93B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1E3D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C1" w:rsidRDefault="009071C1" w:rsidP="006F434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D4431" w:rsidRDefault="006D44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D4431" w:rsidSect="000344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4431"/>
    <w:rsid w:val="0001798A"/>
    <w:rsid w:val="000309C0"/>
    <w:rsid w:val="000344EE"/>
    <w:rsid w:val="00065C40"/>
    <w:rsid w:val="00094EB3"/>
    <w:rsid w:val="000F2CB5"/>
    <w:rsid w:val="0013265F"/>
    <w:rsid w:val="001810F4"/>
    <w:rsid w:val="001D7FC6"/>
    <w:rsid w:val="001E3D93"/>
    <w:rsid w:val="001E510C"/>
    <w:rsid w:val="002227B2"/>
    <w:rsid w:val="00255B34"/>
    <w:rsid w:val="00264087"/>
    <w:rsid w:val="002A17EA"/>
    <w:rsid w:val="002B2A00"/>
    <w:rsid w:val="0031599E"/>
    <w:rsid w:val="0031691E"/>
    <w:rsid w:val="00325FE7"/>
    <w:rsid w:val="003402A1"/>
    <w:rsid w:val="003C4C40"/>
    <w:rsid w:val="003E6297"/>
    <w:rsid w:val="003F00BC"/>
    <w:rsid w:val="004260F1"/>
    <w:rsid w:val="00433675"/>
    <w:rsid w:val="0044368B"/>
    <w:rsid w:val="004E5DFB"/>
    <w:rsid w:val="004F5151"/>
    <w:rsid w:val="004F618C"/>
    <w:rsid w:val="00563CAB"/>
    <w:rsid w:val="005E5659"/>
    <w:rsid w:val="00604343"/>
    <w:rsid w:val="00606B5B"/>
    <w:rsid w:val="006748FA"/>
    <w:rsid w:val="006B44B9"/>
    <w:rsid w:val="006C51BA"/>
    <w:rsid w:val="006D3B85"/>
    <w:rsid w:val="006D4431"/>
    <w:rsid w:val="006E5A6F"/>
    <w:rsid w:val="006F4343"/>
    <w:rsid w:val="0073683E"/>
    <w:rsid w:val="00751DA7"/>
    <w:rsid w:val="007C1CB2"/>
    <w:rsid w:val="00815504"/>
    <w:rsid w:val="008274EB"/>
    <w:rsid w:val="008B06D6"/>
    <w:rsid w:val="008D7009"/>
    <w:rsid w:val="009071C1"/>
    <w:rsid w:val="00916B65"/>
    <w:rsid w:val="0096466B"/>
    <w:rsid w:val="009670DD"/>
    <w:rsid w:val="009862EE"/>
    <w:rsid w:val="009C5E40"/>
    <w:rsid w:val="009D071B"/>
    <w:rsid w:val="00A0289B"/>
    <w:rsid w:val="00A07791"/>
    <w:rsid w:val="00A16A5D"/>
    <w:rsid w:val="00AB68E3"/>
    <w:rsid w:val="00AF650C"/>
    <w:rsid w:val="00B366CA"/>
    <w:rsid w:val="00BA1863"/>
    <w:rsid w:val="00CA5157"/>
    <w:rsid w:val="00CF4A42"/>
    <w:rsid w:val="00D072A3"/>
    <w:rsid w:val="00D20F98"/>
    <w:rsid w:val="00D8611C"/>
    <w:rsid w:val="00E065D1"/>
    <w:rsid w:val="00E13559"/>
    <w:rsid w:val="00E238DB"/>
    <w:rsid w:val="00E25B2B"/>
    <w:rsid w:val="00E947FA"/>
    <w:rsid w:val="00EA6907"/>
    <w:rsid w:val="00EE71CD"/>
    <w:rsid w:val="00F33BC8"/>
    <w:rsid w:val="00FA5557"/>
    <w:rsid w:val="00FB4EC9"/>
    <w:rsid w:val="00FE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D44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AC967-5D16-4DD4-A6EC-3E77894BE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10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Фарит</dc:creator>
  <cp:keywords/>
  <dc:description/>
  <cp:lastModifiedBy>Фарит</cp:lastModifiedBy>
  <cp:revision>11</cp:revision>
  <cp:lastPrinted>2013-05-28T10:21:00Z</cp:lastPrinted>
  <dcterms:created xsi:type="dcterms:W3CDTF">2013-05-20T10:52:00Z</dcterms:created>
  <dcterms:modified xsi:type="dcterms:W3CDTF">2013-05-29T03:01:00Z</dcterms:modified>
</cp:coreProperties>
</file>